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4" w:rsidRDefault="00487F14" w:rsidP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4" w:lineRule="auto"/>
        <w:jc w:val="center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  <w:r w:rsidRPr="00DA414E">
        <w:rPr>
          <w:rFonts w:asciiTheme="majorHAnsi" w:eastAsia="Arial" w:hAnsiTheme="majorHAnsi" w:cstheme="majorHAnsi"/>
          <w:b/>
          <w:color w:val="000000"/>
          <w:sz w:val="28"/>
          <w:szCs w:val="28"/>
        </w:rPr>
        <w:t>MODULO D’ISCRIZIONE</w:t>
      </w:r>
    </w:p>
    <w:p w:rsidR="00684545" w:rsidRPr="00DA414E" w:rsidRDefault="0068454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487F14" w:rsidRDefault="00684545" w:rsidP="0068454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  <w:r w:rsidRPr="00684545">
        <w:rPr>
          <w:rFonts w:asciiTheme="majorHAnsi" w:hAnsiTheme="majorHAnsi" w:cstheme="majorHAnsi"/>
          <w:b/>
          <w:i/>
          <w:color w:val="FF0000"/>
          <w:sz w:val="24"/>
          <w:szCs w:val="24"/>
        </w:rPr>
        <w:t>Da inviare entro il 15 novembre al nostro indirizzo e-mail saveindustrialheritage@gmail.com</w:t>
      </w:r>
    </w:p>
    <w:p w:rsidR="00684545" w:rsidRPr="00684545" w:rsidRDefault="00684545" w:rsidP="0068454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:rsidR="00487F14" w:rsidRPr="00DA414E" w:rsidRDefault="00487F1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DA414E" w:rsidRPr="00DF481F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Il/la sottoscritto/a </w:t>
      </w:r>
      <w:r w:rsid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</w:t>
      </w:r>
      <w:r w:rsidR="00DA414E" w:rsidRPr="00DA414E">
        <w:rPr>
          <w:rFonts w:asciiTheme="majorHAnsi" w:eastAsia="Arial" w:hAnsiTheme="majorHAnsi" w:cstheme="majorHAnsi"/>
          <w:color w:val="000000"/>
          <w:sz w:val="36"/>
          <w:szCs w:val="36"/>
        </w:rPr>
        <w:t>□</w:t>
      </w:r>
      <w:r w:rsidR="00DA414E">
        <w:rPr>
          <w:rFonts w:asciiTheme="majorHAnsi" w:eastAsia="Arial" w:hAnsiTheme="majorHAnsi" w:cstheme="majorHAnsi"/>
          <w:color w:val="000000"/>
          <w:sz w:val="36"/>
          <w:szCs w:val="36"/>
        </w:rPr>
        <w:t xml:space="preserve"> </w:t>
      </w:r>
      <w:r w:rsidR="00DA414E"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>impresa</w:t>
      </w:r>
      <w:r w:rsid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 </w:t>
      </w:r>
      <w:r w:rsidR="00DA414E" w:rsidRPr="00DA414E">
        <w:rPr>
          <w:rFonts w:asciiTheme="majorHAnsi" w:eastAsia="Arial" w:hAnsiTheme="majorHAnsi" w:cstheme="majorHAnsi"/>
          <w:color w:val="000000"/>
          <w:sz w:val="36"/>
          <w:szCs w:val="36"/>
        </w:rPr>
        <w:t>□</w:t>
      </w:r>
      <w:r w:rsidR="00DA414E">
        <w:rPr>
          <w:rFonts w:asciiTheme="majorHAnsi" w:eastAsia="Arial" w:hAnsiTheme="majorHAnsi" w:cstheme="majorHAnsi"/>
          <w:color w:val="000000"/>
          <w:sz w:val="36"/>
          <w:szCs w:val="36"/>
        </w:rPr>
        <w:t xml:space="preserve"> </w:t>
      </w:r>
      <w:r w:rsidR="00DA414E"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associazione </w:t>
      </w:r>
      <w:r w:rsid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</w:t>
      </w:r>
      <w:r w:rsidR="00DA414E" w:rsidRPr="00DA414E">
        <w:rPr>
          <w:rFonts w:asciiTheme="majorHAnsi" w:eastAsia="Arial" w:hAnsiTheme="majorHAnsi" w:cstheme="majorHAnsi"/>
          <w:color w:val="000000"/>
          <w:sz w:val="36"/>
          <w:szCs w:val="36"/>
        </w:rPr>
        <w:t>□</w:t>
      </w:r>
      <w:r w:rsidR="00DA414E">
        <w:rPr>
          <w:rFonts w:asciiTheme="majorHAnsi" w:eastAsia="Arial" w:hAnsiTheme="majorHAnsi" w:cstheme="majorHAnsi"/>
          <w:color w:val="000000"/>
          <w:sz w:val="36"/>
          <w:szCs w:val="36"/>
        </w:rPr>
        <w:t xml:space="preserve"> </w:t>
      </w:r>
      <w:r w:rsidR="00DA414E"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>ente</w:t>
      </w:r>
      <w:r w:rsidR="00DF481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   </w:t>
      </w:r>
      <w:r w:rsidR="00DF481F" w:rsidRPr="00DF481F">
        <w:rPr>
          <w:rFonts w:asciiTheme="majorHAnsi" w:eastAsia="Arial" w:hAnsiTheme="majorHAnsi" w:cstheme="majorHAnsi"/>
          <w:color w:val="000000"/>
          <w:sz w:val="24"/>
          <w:szCs w:val="24"/>
        </w:rPr>
        <w:t>(barrare la casella interessata)</w:t>
      </w:r>
    </w:p>
    <w:p w:rsidR="00DA414E" w:rsidRDefault="00DA414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Denominazione</w:t>
      </w:r>
      <w:r w:rsidR="00DF481F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_________________________________________________</w:t>
      </w:r>
    </w:p>
    <w:p w:rsidR="00DF481F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Ragione sociale__________________________________________</w:t>
      </w:r>
    </w:p>
    <w:p w:rsidR="00DF481F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Via ____________________________________________n°____ </w:t>
      </w:r>
    </w:p>
    <w:p w:rsidR="00487F14" w:rsidRPr="00DA414E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Città_______________________________________</w:t>
      </w:r>
      <w:r w:rsidRPr="00DF481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provincia 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>(____)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A87AD7"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>CAP______</w:t>
      </w:r>
    </w:p>
    <w:p w:rsidR="00487F14" w:rsidRPr="00DA414E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Partita IVA_____________________________</w:t>
      </w:r>
      <w:r w:rsidR="00A87AD7"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Codice Fiscale _____________________________ </w:t>
      </w:r>
    </w:p>
    <w:p w:rsidR="00DF481F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Telefono _______________________ e-mail ________________________ </w:t>
      </w:r>
    </w:p>
    <w:p w:rsidR="00DF481F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DF481F" w:rsidRDefault="00DF481F" w:rsidP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DF481F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Contatto referente</w:t>
      </w:r>
    </w:p>
    <w:p w:rsidR="00684545" w:rsidRPr="00DF481F" w:rsidRDefault="00684545" w:rsidP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487F14" w:rsidRPr="00DA414E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Nome e cognome</w:t>
      </w:r>
      <w:r w:rsidR="00A87AD7"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_____________________________________________________</w:t>
      </w:r>
    </w:p>
    <w:p w:rsidR="00487F14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Ruolo_________________________</w:t>
      </w:r>
    </w:p>
    <w:p w:rsidR="00DF481F" w:rsidRPr="00DA414E" w:rsidRDefault="00DF481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e-mail___________________________________tel__________________________</w:t>
      </w:r>
    </w:p>
    <w:p w:rsidR="00487F14" w:rsidRPr="00DA414E" w:rsidRDefault="00487F1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684545" w:rsidRPr="00684545" w:rsidRDefault="00A87AD7" w:rsidP="00975A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  <w:r w:rsidRPr="00DA414E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CHIEDE </w:t>
      </w:r>
    </w:p>
    <w:p w:rsidR="00487F14" w:rsidRPr="00A83DD5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3DD5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Di partecipare a BIT 2019 nello stand promosso dall’associazione Save Industrial Heritage </w:t>
      </w:r>
      <w:r w:rsidR="00DF481F" w:rsidRPr="00A83DD5">
        <w:rPr>
          <w:rFonts w:asciiTheme="majorHAnsi" w:eastAsia="Arial" w:hAnsiTheme="majorHAnsi" w:cstheme="majorHAnsi"/>
          <w:b/>
          <w:color w:val="000000"/>
          <w:sz w:val="24"/>
          <w:szCs w:val="24"/>
        </w:rPr>
        <w:t>e si impegna a versare un contributo di</w:t>
      </w:r>
      <w:r w:rsidRPr="00A83DD5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euro 500,00 </w:t>
      </w:r>
      <w:r w:rsidR="00DF481F" w:rsidRPr="00A83DD5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(cinquecento) </w:t>
      </w:r>
      <w:r w:rsidRPr="00A83DD5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comprendente: </w:t>
      </w: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Copertura dello stand:</w:t>
      </w:r>
    </w:p>
    <w:p w:rsidR="00DA414E" w:rsidRPr="00DA414E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Noleggio area 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Progettazione, predisposizione e realizzazione dello stand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Esposizione di materiale informativo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Proiezione di materiale multimediale fornito 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Promozione diretta da addetto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Realizzazione di un’unica brochure ideata e progettata per la BIT in cui verranno promosse tutte le realtà presenti nel nostro stand</w:t>
      </w:r>
    </w:p>
    <w:p w:rsidR="00A83DD5" w:rsidRDefault="00A83DD5" w:rsidP="00A83DD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Servizi di comunicazione e pubblicità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Servizio di segreteria organizzativa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Logistica e gestione del materiale promozionale presso lo stand</w:t>
      </w:r>
    </w:p>
    <w:p w:rsidR="00DA414E" w:rsidRPr="00684545" w:rsidRDefault="00DA414E" w:rsidP="00DA414E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84545">
        <w:rPr>
          <w:rFonts w:asciiTheme="majorHAnsi" w:eastAsia="Arial" w:hAnsiTheme="majorHAnsi" w:cstheme="majorHAnsi"/>
          <w:color w:val="000000"/>
          <w:sz w:val="24"/>
          <w:szCs w:val="24"/>
        </w:rPr>
        <w:t>Logistica e gestione dei pass d’ingresso</w:t>
      </w: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Copertura / pianificazione media: </w:t>
      </w:r>
    </w:p>
    <w:p w:rsidR="00487F14" w:rsidRPr="00684545" w:rsidRDefault="00A87AD7" w:rsidP="0068454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Digital marketing attraverso i nostri canali: video promozionale su </w:t>
      </w:r>
      <w:r w:rsidRPr="00DA414E">
        <w:rPr>
          <w:rFonts w:asciiTheme="majorHAnsi" w:eastAsia="Arial" w:hAnsiTheme="majorHAnsi" w:cstheme="majorHAnsi"/>
          <w:color w:val="006621"/>
          <w:sz w:val="24"/>
          <w:szCs w:val="24"/>
          <w:highlight w:val="white"/>
        </w:rPr>
        <w:t>www.saveindustrialheritage.org/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advertising sui relativi canali social attraverso l’acquisto di campagne promozionali</w:t>
      </w:r>
    </w:p>
    <w:p w:rsidR="00684545" w:rsidRPr="00684545" w:rsidRDefault="00DA414E" w:rsidP="00975A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13159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Per i soci SIH in regola con l</w:t>
      </w:r>
      <w:r w:rsidRPr="00A13159">
        <w:rPr>
          <w:rFonts w:asciiTheme="majorHAnsi" w:eastAsia="Arial" w:hAnsiTheme="majorHAnsi" w:cstheme="majorHAnsi"/>
          <w:b/>
          <w:sz w:val="24"/>
          <w:szCs w:val="24"/>
        </w:rPr>
        <w:t>’iscrizione 2018 e i partecipanti al nostro stand a B-Industrial 2018</w:t>
      </w:r>
      <w:r w:rsidRPr="00A13159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è previsto uno sconto del 20%.</w:t>
      </w:r>
    </w:p>
    <w:p w:rsidR="00487F14" w:rsidRPr="00DA414E" w:rsidRDefault="0068454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4" w:lineRule="auto"/>
        <w:jc w:val="center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  <w:r w:rsidRPr="00DA414E">
        <w:rPr>
          <w:rFonts w:asciiTheme="majorHAnsi" w:eastAsia="Arial" w:hAnsiTheme="majorHAnsi" w:cstheme="majorHAnsi"/>
          <w:b/>
          <w:color w:val="000000"/>
          <w:sz w:val="28"/>
          <w:szCs w:val="28"/>
        </w:rPr>
        <w:t>PAGAMENTO</w:t>
      </w:r>
    </w:p>
    <w:p w:rsidR="00487F14" w:rsidRPr="00A83DD5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4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83DD5">
        <w:rPr>
          <w:rFonts w:asciiTheme="majorHAnsi" w:eastAsia="Arial" w:hAnsiTheme="majorHAnsi" w:cstheme="majorHAnsi"/>
          <w:color w:val="000000"/>
          <w:sz w:val="24"/>
          <w:szCs w:val="24"/>
        </w:rPr>
        <w:t>_</w:t>
      </w:r>
      <w:r w:rsidR="00684545" w:rsidRPr="00A83DD5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</w:t>
      </w:r>
      <w:r w:rsidRPr="00A83DD5">
        <w:rPr>
          <w:rFonts w:asciiTheme="majorHAnsi" w:eastAsia="Arial" w:hAnsiTheme="majorHAnsi" w:cstheme="majorHAnsi"/>
          <w:color w:val="000000"/>
          <w:sz w:val="24"/>
          <w:szCs w:val="24"/>
        </w:rPr>
        <w:t>_____________</w:t>
      </w:r>
    </w:p>
    <w:p w:rsidR="00487F14" w:rsidRPr="00DA414E" w:rsidRDefault="00487F1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4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Per il pagamento </w:t>
      </w:r>
      <w:r w:rsidRPr="00684545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si prega di inviare un bonifico di anticipo </w:t>
      </w:r>
      <w:r w:rsidR="00A83DD5">
        <w:rPr>
          <w:rFonts w:asciiTheme="majorHAnsi" w:eastAsia="Arial" w:hAnsiTheme="majorHAnsi" w:cstheme="majorHAnsi"/>
          <w:b/>
          <w:color w:val="000000"/>
          <w:sz w:val="24"/>
          <w:szCs w:val="24"/>
        </w:rPr>
        <w:t>di euro 25</w:t>
      </w:r>
      <w:bookmarkStart w:id="0" w:name="_GoBack"/>
      <w:bookmarkEnd w:id="0"/>
      <w:r w:rsidRPr="00684545">
        <w:rPr>
          <w:rFonts w:asciiTheme="majorHAnsi" w:eastAsia="Arial" w:hAnsiTheme="majorHAnsi" w:cstheme="majorHAnsi"/>
          <w:b/>
          <w:color w:val="000000"/>
          <w:sz w:val="24"/>
          <w:szCs w:val="24"/>
        </w:rPr>
        <w:t>0,00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entro e non oltre il </w:t>
      </w:r>
      <w:r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>19 novembre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il resto entro il </w:t>
      </w:r>
      <w:r w:rsidRPr="00684545">
        <w:rPr>
          <w:rFonts w:asciiTheme="majorHAnsi" w:eastAsia="Arial" w:hAnsiTheme="majorHAnsi" w:cstheme="majorHAnsi"/>
          <w:b/>
          <w:color w:val="000000"/>
          <w:sz w:val="24"/>
          <w:szCs w:val="24"/>
        </w:rPr>
        <w:t>15 di gennaio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a:</w:t>
      </w:r>
    </w:p>
    <w:p w:rsidR="00487F14" w:rsidRPr="00DA414E" w:rsidRDefault="00487F1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val="en-US"/>
        </w:rPr>
      </w:pPr>
      <w:r w:rsidRPr="00DA414E">
        <w:rPr>
          <w:rFonts w:asciiTheme="majorHAnsi" w:eastAsia="Arial" w:hAnsiTheme="majorHAnsi" w:cstheme="majorHAnsi"/>
          <w:b/>
          <w:color w:val="000000"/>
          <w:sz w:val="24"/>
          <w:szCs w:val="24"/>
          <w:lang w:val="en-US"/>
        </w:rPr>
        <w:t>SAVE INDUSTRIAL HERITAGE:</w:t>
      </w: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val="en-US"/>
        </w:rPr>
      </w:pPr>
      <w:r w:rsidRPr="00DA414E">
        <w:rPr>
          <w:rFonts w:asciiTheme="majorHAnsi" w:eastAsia="Arial" w:hAnsiTheme="majorHAnsi" w:cstheme="majorHAnsi"/>
          <w:b/>
          <w:color w:val="000000"/>
          <w:sz w:val="24"/>
          <w:szCs w:val="24"/>
          <w:lang w:val="en-US"/>
        </w:rPr>
        <w:t xml:space="preserve">IBAN: 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  <w:lang w:val="en-US"/>
        </w:rPr>
        <w:t>IT 76 G 07601 02400 001025351394</w:t>
      </w: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A414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Causale: </w:t>
      </w:r>
      <w:r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>BIT 2019</w:t>
      </w:r>
    </w:p>
    <w:p w:rsidR="00487F14" w:rsidRPr="00DA414E" w:rsidRDefault="00487F1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87F14" w:rsidRDefault="00A83DD5" w:rsidP="00975AC9">
      <w:pPr>
        <w:pStyle w:val="Normale1"/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="00684545">
        <w:rPr>
          <w:rFonts w:asciiTheme="majorHAnsi" w:eastAsia="Arial" w:hAnsiTheme="majorHAnsi" w:cstheme="majorHAnsi"/>
          <w:color w:val="000000"/>
          <w:sz w:val="24"/>
          <w:szCs w:val="24"/>
        </w:rPr>
        <w:t>Timbro e f</w:t>
      </w:r>
      <w:r w:rsidR="00A87AD7" w:rsidRPr="00DA414E">
        <w:rPr>
          <w:rFonts w:asciiTheme="majorHAnsi" w:eastAsia="Arial" w:hAnsiTheme="majorHAnsi" w:cstheme="majorHAnsi"/>
          <w:color w:val="000000"/>
          <w:sz w:val="24"/>
          <w:szCs w:val="24"/>
        </w:rPr>
        <w:t>irma</w:t>
      </w:r>
    </w:p>
    <w:p w:rsidR="00975AC9" w:rsidRDefault="00975AC9">
      <w:pPr>
        <w:pStyle w:val="Normale1"/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75AC9" w:rsidRPr="00DA414E" w:rsidRDefault="00975AC9">
      <w:pPr>
        <w:pStyle w:val="Normale1"/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684545" w:rsidRDefault="00684545" w:rsidP="0068454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75AC9" w:rsidRPr="00DA414E" w:rsidRDefault="00975AC9" w:rsidP="0068454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87F14" w:rsidRPr="00DA414E" w:rsidRDefault="00A87A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A414E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A83DD5" w:rsidRDefault="00A83DD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87F14" w:rsidRDefault="0068454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Il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sottoscritto___________________</w:t>
      </w:r>
      <w:r w:rsidR="00975AC9">
        <w:rPr>
          <w:rFonts w:asciiTheme="majorHAnsi" w:hAnsiTheme="majorHAnsi" w:cstheme="majorHAnsi"/>
          <w:color w:val="000000"/>
          <w:sz w:val="24"/>
          <w:szCs w:val="24"/>
        </w:rPr>
        <w:t>___________________________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ai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sensi e per gli effetti degli artt. 13 e 23 dei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n.196/2003. Con la sottoscrizione del presente modulo acconsente al trattamento dei dati personali secondo la modalità e nei limiti dell’informativa allegata</w:t>
      </w:r>
      <w:r w:rsidR="00975AC9">
        <w:rPr>
          <w:rFonts w:asciiTheme="majorHAnsi" w:hAnsiTheme="majorHAnsi" w:cstheme="majorHAnsi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:rsidR="00975AC9" w:rsidRDefault="00975AC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87F14" w:rsidRDefault="00487F1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84545" w:rsidRDefault="00684545" w:rsidP="00684545">
      <w:pPr>
        <w:pStyle w:val="Normale1"/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  <w:sz w:val="24"/>
          <w:szCs w:val="24"/>
        </w:rPr>
      </w:pPr>
      <w:r w:rsidRPr="00684545">
        <w:rPr>
          <w:color w:val="000000"/>
          <w:sz w:val="24"/>
          <w:szCs w:val="24"/>
        </w:rPr>
        <w:t>Firma</w:t>
      </w:r>
    </w:p>
    <w:p w:rsidR="00975AC9" w:rsidRDefault="00975AC9" w:rsidP="00684545">
      <w:pPr>
        <w:pStyle w:val="Normale1"/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  <w:sz w:val="24"/>
          <w:szCs w:val="24"/>
        </w:rPr>
      </w:pPr>
    </w:p>
    <w:p w:rsidR="00487F14" w:rsidRDefault="00975AC9" w:rsidP="00A83DD5">
      <w:pPr>
        <w:pStyle w:val="Normale1"/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Arial" w:eastAsia="Arial" w:hAnsi="Arial" w:cs="Arial"/>
          <w:color w:val="404040"/>
          <w:sz w:val="18"/>
          <w:szCs w:val="18"/>
        </w:rPr>
      </w:pPr>
      <w:r>
        <w:rPr>
          <w:color w:val="000000"/>
          <w:sz w:val="24"/>
          <w:szCs w:val="24"/>
        </w:rPr>
        <w:t>____________________________________</w:t>
      </w:r>
    </w:p>
    <w:sectPr w:rsidR="00487F14" w:rsidSect="00487F14">
      <w:headerReference w:type="default" r:id="rId8"/>
      <w:footerReference w:type="default" r:id="rId9"/>
      <w:pgSz w:w="11906" w:h="16838"/>
      <w:pgMar w:top="1417" w:right="1134" w:bottom="1134" w:left="1134" w:header="18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35" w:rsidRDefault="008B3735" w:rsidP="00487F14">
      <w:r>
        <w:separator/>
      </w:r>
    </w:p>
  </w:endnote>
  <w:endnote w:type="continuationSeparator" w:id="0">
    <w:p w:rsidR="008B3735" w:rsidRDefault="008B3735" w:rsidP="0048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o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14" w:rsidRPr="00DF481F" w:rsidRDefault="00A87AD7" w:rsidP="00DF481F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Theme="majorHAnsi" w:eastAsia="Federo" w:hAnsiTheme="majorHAnsi" w:cstheme="majorHAnsi"/>
        <w:b/>
        <w:color w:val="262626"/>
        <w:sz w:val="22"/>
        <w:szCs w:val="22"/>
      </w:rPr>
    </w:pPr>
    <w:r w:rsidRPr="00DF481F">
      <w:rPr>
        <w:rFonts w:asciiTheme="majorHAnsi" w:eastAsia="Federo" w:hAnsiTheme="majorHAnsi" w:cstheme="majorHAnsi"/>
        <w:b/>
        <w:color w:val="262626"/>
        <w:sz w:val="22"/>
        <w:szCs w:val="22"/>
      </w:rPr>
      <w:t>SAVE INDUSTRIAL HERITAGE</w:t>
    </w:r>
  </w:p>
  <w:p w:rsidR="00487F14" w:rsidRPr="00DF481F" w:rsidRDefault="00A87AD7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Theme="majorHAnsi" w:eastAsia="Arial" w:hAnsiTheme="majorHAnsi" w:cstheme="majorHAnsi"/>
        <w:color w:val="262626"/>
      </w:rPr>
    </w:pPr>
    <w:r w:rsidRPr="00DF481F">
      <w:rPr>
        <w:rFonts w:asciiTheme="majorHAnsi" w:eastAsia="Arial" w:hAnsiTheme="majorHAnsi" w:cstheme="majorHAnsi"/>
        <w:color w:val="262626"/>
      </w:rPr>
      <w:t>via Pietro Faccini 2 - 40128 Bologna | saveindustrialheritage@gmail.com</w:t>
    </w:r>
  </w:p>
  <w:p w:rsidR="00487F14" w:rsidRPr="00DF481F" w:rsidRDefault="00487F1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Theme="majorHAnsi" w:hAnsiTheme="majorHAnsi" w:cstheme="majorHAns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35" w:rsidRDefault="008B3735" w:rsidP="00487F14">
      <w:r>
        <w:separator/>
      </w:r>
    </w:p>
  </w:footnote>
  <w:footnote w:type="continuationSeparator" w:id="0">
    <w:p w:rsidR="008B3735" w:rsidRDefault="008B3735" w:rsidP="0048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14" w:rsidRDefault="00A87AD7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262626"/>
      </w:rPr>
    </w:pPr>
    <w:r>
      <w:rPr>
        <w:color w:val="262626"/>
      </w:rPr>
      <w:t>www.saveindustrialheritage.org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2527935</wp:posOffset>
          </wp:positionH>
          <wp:positionV relativeFrom="paragraph">
            <wp:posOffset>-1066164</wp:posOffset>
          </wp:positionV>
          <wp:extent cx="1152525" cy="9906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7F14" w:rsidRDefault="00487F14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2626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03"/>
    <w:multiLevelType w:val="multilevel"/>
    <w:tmpl w:val="8ACE87E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0C436C"/>
    <w:multiLevelType w:val="multilevel"/>
    <w:tmpl w:val="1234D00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353" w:hanging="359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1AFA3176"/>
    <w:multiLevelType w:val="multilevel"/>
    <w:tmpl w:val="648E2B1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0D3C8C"/>
    <w:multiLevelType w:val="hybridMultilevel"/>
    <w:tmpl w:val="30827BA8"/>
    <w:lvl w:ilvl="0" w:tplc="86EE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F14"/>
    <w:rsid w:val="00487F14"/>
    <w:rsid w:val="00684545"/>
    <w:rsid w:val="008B3735"/>
    <w:rsid w:val="00975AC9"/>
    <w:rsid w:val="00A83DD5"/>
    <w:rsid w:val="00A87AD7"/>
    <w:rsid w:val="00DA414E"/>
    <w:rsid w:val="00D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87F14"/>
  </w:style>
  <w:style w:type="table" w:customStyle="1" w:styleId="TableNormal">
    <w:name w:val="Table Normal"/>
    <w:rsid w:val="00487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487F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81F"/>
  </w:style>
  <w:style w:type="paragraph" w:styleId="Pidipagina">
    <w:name w:val="footer"/>
    <w:basedOn w:val="Normale"/>
    <w:link w:val="PidipaginaCarattere"/>
    <w:uiPriority w:val="99"/>
    <w:semiHidden/>
    <w:unhideWhenUsed/>
    <w:rsid w:val="00DF4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81F"/>
  </w:style>
  <w:style w:type="character" w:styleId="Collegamentoipertestuale">
    <w:name w:val="Hyperlink"/>
    <w:basedOn w:val="Carpredefinitoparagrafo"/>
    <w:uiPriority w:val="99"/>
    <w:unhideWhenUsed/>
    <w:rsid w:val="00684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2018-10-12T19:12:00Z</dcterms:created>
  <dcterms:modified xsi:type="dcterms:W3CDTF">2018-10-14T20:39:00Z</dcterms:modified>
</cp:coreProperties>
</file>